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B0EF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622C8" w14:paraId="2CB3C204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A3CB" w14:textId="77777777" w:rsidR="00006C03" w:rsidRPr="00322E9C" w:rsidRDefault="00006C03" w:rsidP="0000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333333"/>
                <w:shd w:val="clear" w:color="auto" w:fill="FFFFFF"/>
              </w:rPr>
            </w:pPr>
            <w:r w:rsidRPr="00322E9C">
              <w:rPr>
                <w:b/>
                <w:bCs/>
                <w:color w:val="333333"/>
                <w:shd w:val="clear" w:color="auto" w:fill="FFFFFF"/>
              </w:rPr>
              <w:t>Paulina Szomko</w:t>
            </w:r>
          </w:p>
          <w:p w14:paraId="4A20A6D8" w14:textId="77777777" w:rsidR="00006C03" w:rsidRPr="00322E9C" w:rsidRDefault="00006C03" w:rsidP="0000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rPr>
                <w:color w:val="333333"/>
                <w:shd w:val="clear" w:color="auto" w:fill="FFFFFF"/>
              </w:rPr>
              <w:t xml:space="preserve">ul. </w:t>
            </w:r>
            <w:r w:rsidRPr="00322E9C">
              <w:t>Targowa 5e</w:t>
            </w:r>
          </w:p>
          <w:p w14:paraId="61AD8F4C" w14:textId="77777777" w:rsidR="00006C03" w:rsidRPr="00322E9C" w:rsidRDefault="00006C03" w:rsidP="0000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2E9C">
              <w:t>16-100 Sokółka</w:t>
            </w:r>
          </w:p>
          <w:p w14:paraId="558EB9A7" w14:textId="77777777" w:rsidR="000E4BFE" w:rsidRPr="000E4BFE" w:rsidRDefault="000E4BFE" w:rsidP="000E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0E4BFE">
              <w:rPr>
                <w:lang w:val="en-US"/>
              </w:rPr>
              <w:t>NIP: 5451829430</w:t>
            </w:r>
          </w:p>
          <w:p w14:paraId="5A5F46DA" w14:textId="7AFAFF15" w:rsidR="00006C03" w:rsidRPr="000E4BFE" w:rsidRDefault="00006C03" w:rsidP="0000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0E4BFE">
              <w:rPr>
                <w:lang w:val="en-US"/>
              </w:rPr>
              <w:t xml:space="preserve">email: </w:t>
            </w:r>
            <w:hyperlink r:id="rId5" w:history="1">
              <w:r w:rsidR="000E4BFE" w:rsidRPr="000E4BFE">
                <w:rPr>
                  <w:rStyle w:val="Hipercze"/>
                  <w:lang w:val="en-US"/>
                </w:rPr>
                <w:t>kontakt@nauczycielkabliskosciowa.pl</w:t>
              </w:r>
            </w:hyperlink>
          </w:p>
          <w:p w14:paraId="7533FDB9" w14:textId="142DF6C9" w:rsidR="006622C8" w:rsidRPr="000E4BFE" w:rsidRDefault="00006C03" w:rsidP="0000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en-US"/>
              </w:rPr>
            </w:pPr>
            <w:r w:rsidRPr="000E4BFE">
              <w:rPr>
                <w:lang w:val="en-US"/>
              </w:rPr>
              <w:t>tel.: +48 508529651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9346" w14:textId="77777777" w:rsidR="006622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0726E847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7AA99094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622C8" w14:paraId="3B6297F3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8516" w14:textId="77777777" w:rsidR="006622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78A2" w14:textId="77777777" w:rsidR="006622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6622C8" w14:paraId="04033674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087D" w14:textId="77777777" w:rsidR="006622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 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7AA0" w14:textId="77777777" w:rsidR="006622C8" w:rsidRDefault="00662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6622C8" w14:paraId="140FDE09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A9F4" w14:textId="77777777" w:rsidR="006622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B6C1" w14:textId="77777777" w:rsidR="006622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3FC5C388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20EAFE17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72228F58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Reklamacja towaru</w:t>
      </w:r>
    </w:p>
    <w:p w14:paraId="32E21EC0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14:paraId="27C2884A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14:paraId="6CF33EDF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Niniejszym zawiadamiam, iż zakupiony przeze mnie w dniu ...................................... towar:</w:t>
      </w:r>
    </w:p>
    <w:p w14:paraId="4ABFCF7F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3B8816ED" w14:textId="23174D0D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.............................................................................................................................................................. </w:t>
      </w:r>
      <w:r w:rsidR="000E4BFE" w:rsidRPr="000E4BFE">
        <w:t>zgodnie z art. 43b ustawy o prawach konsumenta, nie jest zgodny z umową.</w:t>
      </w:r>
    </w:p>
    <w:p w14:paraId="6EE44921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46D65852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Niezgodność towaru z umową polega na:</w:t>
      </w:r>
    </w:p>
    <w:p w14:paraId="280719D5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3376C444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6E542DE8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2E7208E1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67CB7348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03127F4E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Niezgodność towaru z umową została stwierdzona w dniu ..................................................... .</w:t>
      </w:r>
    </w:p>
    <w:p w14:paraId="77AA8742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  <w:ind w:left="600"/>
      </w:pPr>
      <w:r>
        <w:t>Z uwagi na powyższe, na podstawie ustawy z dnia 30 maja 2014 r. o Prawach konsumenta żądam:</w:t>
      </w:r>
    </w:p>
    <w:p w14:paraId="6413EA75" w14:textId="77777777" w:rsidR="006622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wymiany towaru na nowy na podstawie art. 43d ust. 1 Ustawy o prawach konsumenta</w:t>
      </w:r>
      <w:r>
        <w:rPr>
          <w:vertAlign w:val="superscript"/>
        </w:rPr>
        <w:t>*)</w:t>
      </w:r>
    </w:p>
    <w:p w14:paraId="6B16889B" w14:textId="77777777" w:rsidR="006622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nieodpłatną naprawę towaru na podstawie art. 43e ust. 1 Ustawy o prawach konsumenta</w:t>
      </w:r>
      <w:r>
        <w:rPr>
          <w:vertAlign w:val="superscript"/>
        </w:rPr>
        <w:t>*)</w:t>
      </w:r>
    </w:p>
    <w:p w14:paraId="5A83970C" w14:textId="77777777" w:rsidR="006622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>
        <w:rPr>
          <w:vertAlign w:val="superscript"/>
        </w:rPr>
        <w:t>*)</w:t>
      </w:r>
    </w:p>
    <w:p w14:paraId="05468134" w14:textId="77777777" w:rsidR="006622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>
        <w:rPr>
          <w:vertAlign w:val="superscript"/>
        </w:rPr>
        <w:t>*</w:t>
      </w:r>
    </w:p>
    <w:p w14:paraId="7CD75332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</w:p>
    <w:p w14:paraId="6B9FA4EA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</w:p>
    <w:p w14:paraId="668699AB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54C22E47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14"/>
          <w:szCs w:val="14"/>
        </w:rPr>
        <w:t>◯</w:t>
      </w:r>
      <w:r>
        <w:t xml:space="preserve"> Oświadczam, że umowa sprzedaży NIE MA dla mnie charakteru zawodowego, który w szczególności wynika z przedmiotu wykonywanej przeze mnie działalności gospodarczej.</w:t>
      </w:r>
    </w:p>
    <w:p w14:paraId="38764EFB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14"/>
          <w:szCs w:val="14"/>
        </w:rPr>
        <w:t>◯</w:t>
      </w:r>
      <w:r>
        <w:t xml:space="preserve"> Oświadczam, że umowa sprzedaży MA dla mnie charakter zawodowy, który w szczególności wynika z przedmiotu wykonywanej przeze mnie działalności gospodarczej.</w:t>
      </w:r>
    </w:p>
    <w:p w14:paraId="2DC0D052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5904AB29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232727C7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302DB5A4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649E1ED5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2111AB72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3DEAF4A1" w14:textId="77777777" w:rsidR="006622C8" w:rsidRDefault="006622C8">
      <w:pPr>
        <w:pBdr>
          <w:top w:val="nil"/>
          <w:left w:val="nil"/>
          <w:bottom w:val="nil"/>
          <w:right w:val="nil"/>
          <w:between w:val="nil"/>
        </w:pBdr>
      </w:pPr>
    </w:p>
    <w:p w14:paraId="79B79183" w14:textId="77777777" w:rsidR="006622C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  <w:r>
        <w:rPr>
          <w:sz w:val="14"/>
          <w:szCs w:val="14"/>
        </w:rPr>
        <w:lastRenderedPageBreak/>
        <w:t>* niepotrzebne skreślić</w:t>
      </w:r>
    </w:p>
    <w:sectPr w:rsidR="006622C8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2AC3"/>
    <w:multiLevelType w:val="multilevel"/>
    <w:tmpl w:val="9052FEB2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13044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C8"/>
    <w:rsid w:val="00006C03"/>
    <w:rsid w:val="000E4BFE"/>
    <w:rsid w:val="0018517B"/>
    <w:rsid w:val="00415AF9"/>
    <w:rsid w:val="004352BB"/>
    <w:rsid w:val="006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4070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0E4B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nauczycielkabliskosci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Szomko</cp:lastModifiedBy>
  <cp:revision>5</cp:revision>
  <dcterms:created xsi:type="dcterms:W3CDTF">2024-03-20T16:02:00Z</dcterms:created>
  <dcterms:modified xsi:type="dcterms:W3CDTF">2025-07-09T08:23:00Z</dcterms:modified>
</cp:coreProperties>
</file>